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567"/>
        <w:gridCol w:w="7655"/>
      </w:tblGrid>
      <w:tr w:rsidR="00FA7FC7" w:rsidTr="00D90949">
        <w:tc>
          <w:tcPr>
            <w:tcW w:w="7621" w:type="dxa"/>
          </w:tcPr>
          <w:p w:rsidR="00183449" w:rsidRPr="00A45D24" w:rsidRDefault="00183449" w:rsidP="0018344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«Гимназия №29» </w:t>
            </w:r>
          </w:p>
          <w:p w:rsidR="00183449" w:rsidRPr="00A45D24" w:rsidRDefault="007B24B0" w:rsidP="00183449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Гатауллиной</w:t>
            </w:r>
            <w:proofErr w:type="spellEnd"/>
          </w:p>
          <w:p w:rsidR="00183449" w:rsidRPr="00A45D24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</w:t>
            </w:r>
          </w:p>
          <w:p w:rsidR="00183449" w:rsidRPr="00A45D24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83449" w:rsidRPr="00A45D24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проживающей(его) по адресу____________</w:t>
            </w:r>
          </w:p>
          <w:p w:rsidR="00183449" w:rsidRPr="00A45D24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83449" w:rsidRPr="00A45D24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183449" w:rsidRPr="00A45D24" w:rsidRDefault="00183449" w:rsidP="00183449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183449" w:rsidRPr="00A45D24" w:rsidRDefault="00183449" w:rsidP="00183449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183449" w:rsidRPr="00A45D24" w:rsidRDefault="00183449" w:rsidP="00183449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3449" w:rsidRPr="00A45D24" w:rsidRDefault="00183449" w:rsidP="00183449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83449" w:rsidRPr="00A45D24" w:rsidRDefault="00183449" w:rsidP="00183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183449" w:rsidRPr="00A45D24" w:rsidRDefault="00183449" w:rsidP="00183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3449" w:rsidRPr="00A45D24" w:rsidRDefault="00183449" w:rsidP="00183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ab/>
      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</w:t>
            </w:r>
          </w:p>
          <w:p w:rsidR="00183449" w:rsidRPr="00A45D24" w:rsidRDefault="00183449" w:rsidP="00183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_______________________________, поступающего в _____ класс, обучение на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языке и изучение предметной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области «Родной язык и родная литература» (5-9 классы) на_____________________ языке на период обучения в МБОУ «</w:t>
            </w: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83449" w:rsidRPr="00A45D24" w:rsidRDefault="00183449" w:rsidP="0018344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3449" w:rsidRPr="00A45D24" w:rsidRDefault="00183449" w:rsidP="001834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«___» ______________ 20____г.</w:t>
            </w:r>
          </w:p>
          <w:p w:rsidR="00183449" w:rsidRPr="00A45D24" w:rsidRDefault="00183449" w:rsidP="001834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183449" w:rsidRPr="00A45D24" w:rsidRDefault="00183449" w:rsidP="0018344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 /_______________________/</w:t>
            </w:r>
          </w:p>
          <w:p w:rsidR="00183449" w:rsidRPr="001C5657" w:rsidRDefault="00183449" w:rsidP="00183449">
            <w:pPr>
              <w:tabs>
                <w:tab w:val="left" w:pos="5599"/>
              </w:tabs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Pr="00A45D24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                              расшифровка подписи</w:t>
            </w:r>
            <w:r w:rsidRPr="001C565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</w:t>
            </w:r>
          </w:p>
          <w:p w:rsidR="00FA7FC7" w:rsidRPr="00FA7FC7" w:rsidRDefault="00183449" w:rsidP="00183449">
            <w:pPr>
              <w:rPr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567" w:type="dxa"/>
          </w:tcPr>
          <w:p w:rsidR="00FA7FC7" w:rsidRDefault="007B24B0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4pt;margin-top:-28.35pt;width:0;height:597pt;z-index:251658240;mso-position-horizontal-relative:text;mso-position-vertical-relative:text" o:connectortype="straight" strokeweight=".25pt">
                  <v:stroke dashstyle="1 1" endcap="round"/>
                </v:shape>
              </w:pict>
            </w:r>
          </w:p>
        </w:tc>
        <w:tc>
          <w:tcPr>
            <w:tcW w:w="7655" w:type="dxa"/>
          </w:tcPr>
          <w:p w:rsidR="00A45D24" w:rsidRPr="00A45D24" w:rsidRDefault="00FA7FC7" w:rsidP="00A45D24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D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  <w:r w:rsidR="00A45D24"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«Гимназия №29» 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24B0">
              <w:rPr>
                <w:rFonts w:ascii="Times New Roman" w:hAnsi="Times New Roman" w:cs="Times New Roman"/>
                <w:sz w:val="24"/>
                <w:szCs w:val="24"/>
              </w:rPr>
              <w:t>Л.Д. Гатауллиной</w:t>
            </w:r>
            <w:bookmarkStart w:id="0" w:name="_GoBack"/>
            <w:bookmarkEnd w:id="0"/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проживающей(его) по адресу____________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A45D24" w:rsidRPr="00A45D24" w:rsidRDefault="00A45D24" w:rsidP="00A45D24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A45D24" w:rsidRPr="00A45D24" w:rsidRDefault="00A45D24" w:rsidP="00A45D24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45D24" w:rsidRPr="00A45D24" w:rsidRDefault="00A45D24" w:rsidP="00A45D24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45D24" w:rsidRPr="00A45D24" w:rsidRDefault="00A45D24" w:rsidP="00A45D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A45D24" w:rsidRPr="00A45D24" w:rsidRDefault="00A45D24" w:rsidP="00A45D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5D24" w:rsidRPr="00A45D24" w:rsidRDefault="00A45D24" w:rsidP="00A45D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ab/>
      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</w:t>
            </w:r>
          </w:p>
          <w:p w:rsidR="00A45D24" w:rsidRPr="00A45D24" w:rsidRDefault="00A45D24" w:rsidP="00A45D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_______________________________, поступающего в _____ класс, обучение на ________________________</w:t>
            </w:r>
            <w:r w:rsidR="00995758">
              <w:rPr>
                <w:rFonts w:ascii="Times New Roman" w:hAnsi="Times New Roman"/>
                <w:sz w:val="24"/>
                <w:szCs w:val="24"/>
              </w:rPr>
              <w:t xml:space="preserve">__ языке и изучение предметной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области «Родной язык и родная литература» (5-9 классы) на_____________________ языке на период обучения в МБОУ «</w:t>
            </w:r>
            <w:r w:rsidR="00995758"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995758">
              <w:rPr>
                <w:rFonts w:ascii="Times New Roman" w:hAnsi="Times New Roman"/>
                <w:sz w:val="24"/>
                <w:szCs w:val="24"/>
              </w:rPr>
              <w:t>29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5D24" w:rsidRPr="00A45D24" w:rsidRDefault="00A45D24" w:rsidP="00A45D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D24" w:rsidRPr="00A45D24" w:rsidRDefault="00A45D24" w:rsidP="00A45D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«___» ______________ 20____г.</w:t>
            </w:r>
          </w:p>
          <w:p w:rsidR="00A45D24" w:rsidRPr="00A45D24" w:rsidRDefault="00A45D24" w:rsidP="00A45D2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5D24" w:rsidRPr="00A45D24" w:rsidRDefault="00A45D24" w:rsidP="00A45D2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 /_______________________/</w:t>
            </w:r>
          </w:p>
          <w:p w:rsidR="00A45D24" w:rsidRPr="001C5657" w:rsidRDefault="00A45D24" w:rsidP="00A45D24">
            <w:pPr>
              <w:tabs>
                <w:tab w:val="left" w:pos="5599"/>
              </w:tabs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Pr="00A45D24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                              расшифровка подписи</w:t>
            </w:r>
            <w:r w:rsidRPr="001C565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</w:t>
            </w:r>
          </w:p>
          <w:p w:rsidR="00FA7FC7" w:rsidRDefault="00FA7FC7" w:rsidP="00A45D24">
            <w:pPr>
              <w:tabs>
                <w:tab w:val="left" w:pos="2880"/>
              </w:tabs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4C4D46" w:rsidRPr="003F7745" w:rsidRDefault="004C4D46">
      <w:pPr>
        <w:rPr>
          <w:sz w:val="12"/>
        </w:rPr>
      </w:pPr>
    </w:p>
    <w:sectPr w:rsidR="004C4D46" w:rsidRPr="003F7745" w:rsidSect="00F01C65">
      <w:pgSz w:w="16838" w:h="11906" w:orient="landscape"/>
      <w:pgMar w:top="567" w:right="536" w:bottom="72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7FC7"/>
    <w:rsid w:val="00004818"/>
    <w:rsid w:val="00111498"/>
    <w:rsid w:val="00183449"/>
    <w:rsid w:val="003C1080"/>
    <w:rsid w:val="003F7745"/>
    <w:rsid w:val="004C4D46"/>
    <w:rsid w:val="00502DE6"/>
    <w:rsid w:val="0059615C"/>
    <w:rsid w:val="005B0B09"/>
    <w:rsid w:val="005F3107"/>
    <w:rsid w:val="00653A05"/>
    <w:rsid w:val="006910A5"/>
    <w:rsid w:val="007B24B0"/>
    <w:rsid w:val="008054B1"/>
    <w:rsid w:val="008F729E"/>
    <w:rsid w:val="00995758"/>
    <w:rsid w:val="009B3EE3"/>
    <w:rsid w:val="00A45D24"/>
    <w:rsid w:val="00BE1C8A"/>
    <w:rsid w:val="00C77C47"/>
    <w:rsid w:val="00C94FF9"/>
    <w:rsid w:val="00CC10C7"/>
    <w:rsid w:val="00CD1FBC"/>
    <w:rsid w:val="00CD758B"/>
    <w:rsid w:val="00D37856"/>
    <w:rsid w:val="00D90949"/>
    <w:rsid w:val="00DA4D7E"/>
    <w:rsid w:val="00DC4EAC"/>
    <w:rsid w:val="00DD7AD7"/>
    <w:rsid w:val="00E15FBA"/>
    <w:rsid w:val="00E2067A"/>
    <w:rsid w:val="00F01C65"/>
    <w:rsid w:val="00F63BB6"/>
    <w:rsid w:val="00F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5AFE07D8-E4E2-4BD0-AB56-923C7B27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29</Company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Admin</cp:lastModifiedBy>
  <cp:revision>10</cp:revision>
  <cp:lastPrinted>2020-01-27T10:47:00Z</cp:lastPrinted>
  <dcterms:created xsi:type="dcterms:W3CDTF">2018-02-05T07:18:00Z</dcterms:created>
  <dcterms:modified xsi:type="dcterms:W3CDTF">2025-10-29T12:13:00Z</dcterms:modified>
</cp:coreProperties>
</file>